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9C" w:rsidRPr="00CC3CF4" w:rsidRDefault="00897D9C" w:rsidP="00897D9C">
      <w:pPr>
        <w:jc w:val="center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>Анализ контрольной работы за 3 четверть.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>Класс: 6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>Вид работы: контрольный диктант.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>Дата написания: 19.03.2012г.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>Учитель: Бахирева Л.А.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232"/>
        <w:gridCol w:w="1241"/>
      </w:tblGrid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Выполнили работу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12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Выполнили работу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Допустили в тексте 1-2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Допустили 3-4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Допустили 5 и более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Допустили ошибки: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а) орфографические: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 правописание проверяемой  гласной в корне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 правописание парных согласных в корне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 правописание предлогов со словами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 пропуск и замена букв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 xml:space="preserve">- правописание </w:t>
            </w:r>
            <w:r w:rsidR="00C57D2B" w:rsidRPr="00CC3CF4">
              <w:rPr>
                <w:rFonts w:ascii="Times New Roman" w:eastAsia="Calibri" w:hAnsi="Times New Roman" w:cs="Times New Roman"/>
              </w:rPr>
              <w:t>падежных окончаний существи</w:t>
            </w:r>
            <w:r w:rsidRPr="00CC3CF4">
              <w:rPr>
                <w:rFonts w:ascii="Times New Roman" w:eastAsia="Calibri" w:hAnsi="Times New Roman" w:cs="Times New Roman"/>
              </w:rPr>
              <w:t>тельных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 xml:space="preserve">- употребление и неупотребление </w:t>
            </w:r>
            <w:r w:rsidRPr="00CC3CF4">
              <w:rPr>
                <w:rFonts w:ascii="Times New Roman" w:eastAsia="Calibri" w:hAnsi="Times New Roman" w:cs="Times New Roman"/>
                <w:i/>
              </w:rPr>
              <w:t>Ь</w:t>
            </w:r>
            <w:r w:rsidRPr="00CC3CF4">
              <w:rPr>
                <w:rFonts w:ascii="Times New Roman" w:eastAsia="Calibri" w:hAnsi="Times New Roman" w:cs="Times New Roman"/>
              </w:rPr>
              <w:t xml:space="preserve"> знака для обозначения мягкости на письме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 xml:space="preserve">- </w:t>
            </w:r>
            <w:r w:rsidR="00C57D2B" w:rsidRPr="00CC3CF4">
              <w:rPr>
                <w:rFonts w:ascii="Times New Roman" w:eastAsia="Calibri" w:hAnsi="Times New Roman" w:cs="Times New Roman"/>
              </w:rPr>
              <w:t>слитное и раздельное на</w:t>
            </w:r>
            <w:r w:rsidRPr="00CC3CF4">
              <w:rPr>
                <w:rFonts w:ascii="Times New Roman" w:eastAsia="Calibri" w:hAnsi="Times New Roman" w:cs="Times New Roman"/>
              </w:rPr>
              <w:t>писание</w:t>
            </w:r>
            <w:r w:rsidRPr="00CC3CF4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="00C57D2B" w:rsidRPr="00CC3CF4">
              <w:rPr>
                <w:rFonts w:ascii="Times New Roman" w:eastAsia="Calibri" w:hAnsi="Times New Roman" w:cs="Times New Roman"/>
                <w:i/>
              </w:rPr>
              <w:t xml:space="preserve">не </w:t>
            </w:r>
            <w:r w:rsidR="00C57D2B" w:rsidRPr="00CC3CF4">
              <w:rPr>
                <w:rFonts w:ascii="Times New Roman" w:eastAsia="Calibri" w:hAnsi="Times New Roman" w:cs="Times New Roman"/>
              </w:rPr>
              <w:t xml:space="preserve">и </w:t>
            </w:r>
            <w:r w:rsidR="00C57D2B" w:rsidRPr="00CC3CF4">
              <w:rPr>
                <w:rFonts w:ascii="Times New Roman" w:eastAsia="Calibri" w:hAnsi="Times New Roman" w:cs="Times New Roman"/>
                <w:i/>
              </w:rPr>
              <w:t xml:space="preserve">ни </w:t>
            </w:r>
            <w:r w:rsidR="00C57D2B" w:rsidRPr="00CC3CF4">
              <w:rPr>
                <w:rFonts w:ascii="Times New Roman" w:eastAsia="Calibri" w:hAnsi="Times New Roman" w:cs="Times New Roman"/>
              </w:rPr>
              <w:t>в отрицательных местоимениях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 правопис</w:t>
            </w:r>
            <w:r w:rsidR="00C57D2B" w:rsidRPr="00CC3CF4">
              <w:rPr>
                <w:rFonts w:ascii="Times New Roman" w:eastAsia="Calibri" w:hAnsi="Times New Roman" w:cs="Times New Roman"/>
              </w:rPr>
              <w:t>ание гласной в суффиксах глаголов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 xml:space="preserve">- правописание </w:t>
            </w:r>
            <w:r w:rsidR="00C57D2B" w:rsidRPr="00CC3CF4">
              <w:rPr>
                <w:rFonts w:ascii="Times New Roman" w:eastAsia="Calibri" w:hAnsi="Times New Roman" w:cs="Times New Roman"/>
                <w:i/>
              </w:rPr>
              <w:t xml:space="preserve">не </w:t>
            </w:r>
            <w:r w:rsidR="00C57D2B" w:rsidRPr="00CC3CF4">
              <w:rPr>
                <w:rFonts w:ascii="Times New Roman" w:eastAsia="Calibri" w:hAnsi="Times New Roman" w:cs="Times New Roman"/>
              </w:rPr>
              <w:t>с глаголами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б) пунктуационные: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 знаки препинания в сложных союзных предложениях</w:t>
            </w:r>
          </w:p>
          <w:p w:rsidR="00C57D2B" w:rsidRPr="00CC3CF4" w:rsidRDefault="00C57D2B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 знаки препинания в предложениях с однородными членами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9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3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3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2</w:t>
            </w:r>
          </w:p>
          <w:p w:rsidR="00C57D2B" w:rsidRPr="00CC3CF4" w:rsidRDefault="00C57D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2</w:t>
            </w:r>
          </w:p>
          <w:p w:rsidR="00C57D2B" w:rsidRPr="00CC3CF4" w:rsidRDefault="00C57D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3</w:t>
            </w:r>
          </w:p>
          <w:p w:rsidR="00C57D2B" w:rsidRPr="00CC3CF4" w:rsidRDefault="00C57D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4</w:t>
            </w:r>
          </w:p>
          <w:p w:rsidR="00C57D2B" w:rsidRPr="00CC3CF4" w:rsidRDefault="00C57D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2</w:t>
            </w:r>
          </w:p>
          <w:p w:rsidR="00C57D2B" w:rsidRPr="00CC3CF4" w:rsidRDefault="00C57D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3</w:t>
            </w:r>
          </w:p>
          <w:p w:rsidR="00C57D2B" w:rsidRPr="00CC3CF4" w:rsidRDefault="00C57D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C57D2B" w:rsidRPr="00CC3CF4" w:rsidRDefault="00C57D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3</w:t>
            </w:r>
          </w:p>
          <w:p w:rsidR="00897D9C" w:rsidRPr="00CC3CF4" w:rsidRDefault="00C57D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6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Грамматическое задание выполнили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Допустили ошибки:</w:t>
            </w:r>
          </w:p>
          <w:p w:rsidR="00C57D2B" w:rsidRPr="00CC3CF4" w:rsidRDefault="00897D9C" w:rsidP="00C57D2B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 xml:space="preserve">- </w:t>
            </w:r>
            <w:r w:rsidR="00C57D2B" w:rsidRPr="00CC3CF4">
              <w:rPr>
                <w:rFonts w:ascii="Times New Roman" w:eastAsia="Calibri" w:hAnsi="Times New Roman" w:cs="Times New Roman"/>
              </w:rPr>
              <w:t>при синтаксическом разборе предложения</w:t>
            </w:r>
          </w:p>
          <w:p w:rsidR="00C57D2B" w:rsidRPr="00CC3CF4" w:rsidRDefault="00C57D2B" w:rsidP="00C57D2B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 при фонетическом разборе</w:t>
            </w:r>
          </w:p>
          <w:p w:rsidR="00897D9C" w:rsidRPr="00CC3CF4" w:rsidRDefault="00C57D2B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 при морфологическом разборе местоимения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897D9C" w:rsidRPr="00CC3CF4" w:rsidRDefault="00C57D2B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4</w:t>
            </w:r>
          </w:p>
          <w:p w:rsidR="00897D9C" w:rsidRPr="00CC3CF4" w:rsidRDefault="00C57D2B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8</w:t>
            </w:r>
          </w:p>
          <w:p w:rsidR="00C57D2B" w:rsidRPr="00CC3CF4" w:rsidRDefault="00C57D2B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10</w:t>
            </w:r>
          </w:p>
        </w:tc>
      </w:tr>
    </w:tbl>
    <w:p w:rsidR="00897D9C" w:rsidRPr="00CC3CF4" w:rsidRDefault="00897D9C" w:rsidP="00897D9C">
      <w:pPr>
        <w:rPr>
          <w:rFonts w:ascii="Times New Roman" w:eastAsia="Calibri" w:hAnsi="Times New Roman" w:cs="Times New Roman"/>
        </w:rPr>
      </w:pP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 xml:space="preserve">Диктант написали: на «5» - 2 </w:t>
      </w:r>
      <w:proofErr w:type="spellStart"/>
      <w:r w:rsidRPr="00CC3CF4">
        <w:rPr>
          <w:rFonts w:ascii="Times New Roman" w:eastAsia="Calibri" w:hAnsi="Times New Roman" w:cs="Times New Roman"/>
        </w:rPr>
        <w:t>уч</w:t>
      </w:r>
      <w:proofErr w:type="spellEnd"/>
      <w:r w:rsidRPr="00CC3CF4">
        <w:rPr>
          <w:rFonts w:ascii="Times New Roman" w:eastAsia="Calibri" w:hAnsi="Times New Roman" w:cs="Times New Roman"/>
        </w:rPr>
        <w:t xml:space="preserve">.                                    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 xml:space="preserve">                  </w:t>
      </w:r>
      <w:r w:rsidR="00C57D2B" w:rsidRPr="00CC3CF4">
        <w:rPr>
          <w:rFonts w:ascii="Times New Roman" w:eastAsia="Calibri" w:hAnsi="Times New Roman" w:cs="Times New Roman"/>
        </w:rPr>
        <w:t xml:space="preserve">                  На «4» - нет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 xml:space="preserve">              </w:t>
      </w:r>
      <w:r w:rsidR="00C57D2B" w:rsidRPr="00CC3CF4">
        <w:rPr>
          <w:rFonts w:ascii="Times New Roman" w:eastAsia="Calibri" w:hAnsi="Times New Roman" w:cs="Times New Roman"/>
        </w:rPr>
        <w:t xml:space="preserve">                      На «3» - 7</w:t>
      </w:r>
      <w:r w:rsidRPr="00CC3CF4">
        <w:rPr>
          <w:rFonts w:ascii="Times New Roman" w:eastAsia="Calibri" w:hAnsi="Times New Roman" w:cs="Times New Roman"/>
        </w:rPr>
        <w:t xml:space="preserve"> </w:t>
      </w:r>
      <w:proofErr w:type="spellStart"/>
      <w:r w:rsidRPr="00CC3CF4">
        <w:rPr>
          <w:rFonts w:ascii="Times New Roman" w:eastAsia="Calibri" w:hAnsi="Times New Roman" w:cs="Times New Roman"/>
        </w:rPr>
        <w:t>уч</w:t>
      </w:r>
      <w:proofErr w:type="spellEnd"/>
      <w:r w:rsidRPr="00CC3CF4">
        <w:rPr>
          <w:rFonts w:ascii="Times New Roman" w:eastAsia="Calibri" w:hAnsi="Times New Roman" w:cs="Times New Roman"/>
        </w:rPr>
        <w:t>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 xml:space="preserve">              </w:t>
      </w:r>
      <w:r w:rsidR="00C57D2B" w:rsidRPr="00CC3CF4">
        <w:rPr>
          <w:rFonts w:ascii="Times New Roman" w:eastAsia="Calibri" w:hAnsi="Times New Roman" w:cs="Times New Roman"/>
        </w:rPr>
        <w:t xml:space="preserve">                      На «2» - 3</w:t>
      </w:r>
      <w:r w:rsidRPr="00CC3CF4">
        <w:rPr>
          <w:rFonts w:ascii="Times New Roman" w:eastAsia="Calibri" w:hAnsi="Times New Roman" w:cs="Times New Roman"/>
        </w:rPr>
        <w:t xml:space="preserve"> </w:t>
      </w:r>
      <w:proofErr w:type="spellStart"/>
      <w:r w:rsidRPr="00CC3CF4">
        <w:rPr>
          <w:rFonts w:ascii="Times New Roman" w:eastAsia="Calibri" w:hAnsi="Times New Roman" w:cs="Times New Roman"/>
        </w:rPr>
        <w:t>уч</w:t>
      </w:r>
      <w:proofErr w:type="spellEnd"/>
      <w:r w:rsidRPr="00CC3CF4">
        <w:rPr>
          <w:rFonts w:ascii="Times New Roman" w:eastAsia="Calibri" w:hAnsi="Times New Roman" w:cs="Times New Roman"/>
        </w:rPr>
        <w:t>.</w:t>
      </w:r>
    </w:p>
    <w:p w:rsidR="00897D9C" w:rsidRPr="00CC3CF4" w:rsidRDefault="00C57D2B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>Успеваемость – 75</w:t>
      </w:r>
      <w:r w:rsidR="00897D9C" w:rsidRPr="00CC3CF4">
        <w:rPr>
          <w:rFonts w:ascii="Times New Roman" w:eastAsia="Calibri" w:hAnsi="Times New Roman" w:cs="Times New Roman"/>
        </w:rPr>
        <w:t xml:space="preserve"> %</w:t>
      </w:r>
    </w:p>
    <w:p w:rsidR="00897D9C" w:rsidRPr="00CC3CF4" w:rsidRDefault="00C57D2B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>Качество знаний – 16, 7</w:t>
      </w:r>
      <w:r w:rsidR="00897D9C" w:rsidRPr="00CC3CF4">
        <w:rPr>
          <w:rFonts w:ascii="Times New Roman" w:eastAsia="Calibri" w:hAnsi="Times New Roman" w:cs="Times New Roman"/>
        </w:rPr>
        <w:t xml:space="preserve"> %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 xml:space="preserve">Задание выполнили: на «5» - нет                                        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 xml:space="preserve">                  </w:t>
      </w:r>
      <w:r w:rsidR="002C31DF" w:rsidRPr="00CC3CF4">
        <w:rPr>
          <w:rFonts w:ascii="Times New Roman" w:eastAsia="Calibri" w:hAnsi="Times New Roman" w:cs="Times New Roman"/>
        </w:rPr>
        <w:t xml:space="preserve">                      На «4» - 6</w:t>
      </w:r>
      <w:r w:rsidRPr="00CC3CF4">
        <w:rPr>
          <w:rFonts w:ascii="Times New Roman" w:eastAsia="Calibri" w:hAnsi="Times New Roman" w:cs="Times New Roman"/>
        </w:rPr>
        <w:t xml:space="preserve"> </w:t>
      </w:r>
      <w:proofErr w:type="spellStart"/>
      <w:r w:rsidRPr="00CC3CF4">
        <w:rPr>
          <w:rFonts w:ascii="Times New Roman" w:eastAsia="Calibri" w:hAnsi="Times New Roman" w:cs="Times New Roman"/>
        </w:rPr>
        <w:t>уч</w:t>
      </w:r>
      <w:proofErr w:type="spellEnd"/>
      <w:r w:rsidRPr="00CC3CF4">
        <w:rPr>
          <w:rFonts w:ascii="Times New Roman" w:eastAsia="Calibri" w:hAnsi="Times New Roman" w:cs="Times New Roman"/>
        </w:rPr>
        <w:t>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 xml:space="preserve">                                       </w:t>
      </w:r>
      <w:r w:rsidR="002C31DF" w:rsidRPr="00CC3CF4">
        <w:rPr>
          <w:rFonts w:ascii="Times New Roman" w:eastAsia="Calibri" w:hAnsi="Times New Roman" w:cs="Times New Roman"/>
        </w:rPr>
        <w:t xml:space="preserve"> На «3» - 4</w:t>
      </w:r>
      <w:r w:rsidRPr="00CC3CF4">
        <w:rPr>
          <w:rFonts w:ascii="Times New Roman" w:eastAsia="Calibri" w:hAnsi="Times New Roman" w:cs="Times New Roman"/>
        </w:rPr>
        <w:t xml:space="preserve"> </w:t>
      </w:r>
      <w:proofErr w:type="spellStart"/>
      <w:r w:rsidRPr="00CC3CF4">
        <w:rPr>
          <w:rFonts w:ascii="Times New Roman" w:eastAsia="Calibri" w:hAnsi="Times New Roman" w:cs="Times New Roman"/>
        </w:rPr>
        <w:t>уч</w:t>
      </w:r>
      <w:proofErr w:type="spellEnd"/>
      <w:r w:rsidRPr="00CC3CF4">
        <w:rPr>
          <w:rFonts w:ascii="Times New Roman" w:eastAsia="Calibri" w:hAnsi="Times New Roman" w:cs="Times New Roman"/>
        </w:rPr>
        <w:t>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 xml:space="preserve">                  </w:t>
      </w:r>
      <w:r w:rsidR="002C31DF" w:rsidRPr="00CC3CF4">
        <w:rPr>
          <w:rFonts w:ascii="Times New Roman" w:eastAsia="Calibri" w:hAnsi="Times New Roman" w:cs="Times New Roman"/>
        </w:rPr>
        <w:t xml:space="preserve">                      На «2» - 2</w:t>
      </w:r>
      <w:r w:rsidRPr="00CC3CF4">
        <w:rPr>
          <w:rFonts w:ascii="Times New Roman" w:eastAsia="Calibri" w:hAnsi="Times New Roman" w:cs="Times New Roman"/>
        </w:rPr>
        <w:t xml:space="preserve"> </w:t>
      </w:r>
      <w:proofErr w:type="spellStart"/>
      <w:r w:rsidRPr="00CC3CF4">
        <w:rPr>
          <w:rFonts w:ascii="Times New Roman" w:eastAsia="Calibri" w:hAnsi="Times New Roman" w:cs="Times New Roman"/>
        </w:rPr>
        <w:t>уч</w:t>
      </w:r>
      <w:proofErr w:type="spellEnd"/>
      <w:r w:rsidRPr="00CC3CF4">
        <w:rPr>
          <w:rFonts w:ascii="Times New Roman" w:eastAsia="Calibri" w:hAnsi="Times New Roman" w:cs="Times New Roman"/>
        </w:rPr>
        <w:t>.</w:t>
      </w:r>
    </w:p>
    <w:p w:rsidR="00897D9C" w:rsidRPr="00CC3CF4" w:rsidRDefault="002C31DF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>Успеваемость – 83</w:t>
      </w:r>
      <w:r w:rsidR="00897D9C" w:rsidRPr="00CC3CF4">
        <w:rPr>
          <w:rFonts w:ascii="Times New Roman" w:eastAsia="Calibri" w:hAnsi="Times New Roman" w:cs="Times New Roman"/>
        </w:rPr>
        <w:t xml:space="preserve"> %</w:t>
      </w:r>
    </w:p>
    <w:p w:rsidR="00897D9C" w:rsidRPr="00CC3CF4" w:rsidRDefault="002C31DF" w:rsidP="00897D9C">
      <w:pPr>
        <w:pStyle w:val="a3"/>
        <w:rPr>
          <w:rFonts w:ascii="Times New Roman" w:eastAsia="Calibri" w:hAnsi="Times New Roman" w:cs="Times New Roman"/>
        </w:rPr>
      </w:pPr>
      <w:r w:rsidRPr="00CC3CF4">
        <w:rPr>
          <w:rFonts w:ascii="Times New Roman" w:eastAsia="Calibri" w:hAnsi="Times New Roman" w:cs="Times New Roman"/>
        </w:rPr>
        <w:t>Качество знаний – 50</w:t>
      </w:r>
      <w:r w:rsidR="00897D9C" w:rsidRPr="00CC3CF4">
        <w:rPr>
          <w:rFonts w:ascii="Times New Roman" w:eastAsia="Calibri" w:hAnsi="Times New Roman" w:cs="Times New Roman"/>
        </w:rPr>
        <w:t xml:space="preserve"> %</w:t>
      </w:r>
    </w:p>
    <w:p w:rsidR="00897D9C" w:rsidRPr="00CC3CF4" w:rsidRDefault="00897D9C" w:rsidP="00897D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897D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897D9C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9E12E6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897D9C" w:rsidRDefault="00897D9C" w:rsidP="00897D9C">
      <w:pPr>
        <w:pStyle w:val="a3"/>
        <w:rPr>
          <w:rFonts w:ascii="Times New Roman" w:eastAsia="Calibri" w:hAnsi="Times New Roman" w:cs="Times New Roman"/>
        </w:rPr>
      </w:pPr>
    </w:p>
    <w:p w:rsidR="00D23DD2" w:rsidRDefault="00D23DD2" w:rsidP="00897D9C">
      <w:pPr>
        <w:pStyle w:val="a3"/>
        <w:rPr>
          <w:rFonts w:ascii="Times New Roman" w:eastAsia="Calibri" w:hAnsi="Times New Roman" w:cs="Times New Roman"/>
        </w:rPr>
      </w:pPr>
    </w:p>
    <w:p w:rsidR="00D23DD2" w:rsidRDefault="00D23DD2" w:rsidP="00897D9C">
      <w:pPr>
        <w:pStyle w:val="a3"/>
        <w:rPr>
          <w:rFonts w:ascii="Times New Roman" w:eastAsia="Calibri" w:hAnsi="Times New Roman" w:cs="Times New Roman"/>
        </w:rPr>
      </w:pPr>
    </w:p>
    <w:p w:rsidR="00D23DD2" w:rsidRPr="00CC3CF4" w:rsidRDefault="00D23DD2" w:rsidP="00897D9C">
      <w:pPr>
        <w:pStyle w:val="a3"/>
        <w:rPr>
          <w:rFonts w:ascii="Times New Roman" w:eastAsia="Calibri" w:hAnsi="Times New Roman" w:cs="Times New Roman"/>
        </w:rPr>
      </w:pPr>
    </w:p>
    <w:p w:rsidR="00565B13" w:rsidRDefault="00565B13" w:rsidP="006B4FEB">
      <w:pPr>
        <w:pStyle w:val="a3"/>
        <w:tabs>
          <w:tab w:val="center" w:pos="4677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Диктант 6 класс.</w:t>
      </w:r>
    </w:p>
    <w:p w:rsidR="00C33E77" w:rsidRDefault="00C33E77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565B13" w:rsidRDefault="00565B13" w:rsidP="006B4FEB">
      <w:pPr>
        <w:pStyle w:val="a3"/>
        <w:tabs>
          <w:tab w:val="center" w:pos="4677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Судьба белки.</w:t>
      </w:r>
    </w:p>
    <w:p w:rsidR="00565B13" w:rsidRDefault="00565B13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Белка лежала в ветвях старой ели в своем гнездышке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Вдруг она услышала в лесу странный шум. Раздавались чьи – то голоса, слышался какой – то гул. С треском упало дерево, а за ним еще несколько деревьев. </w:t>
      </w:r>
    </w:p>
    <w:p w:rsidR="00565B13" w:rsidRDefault="00565B13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Белка выглянула из гнезда и посмотрела вниз. К ее дереву подошли два человека. В руках у них что – то блестело. Люди приложили к стволу блестящий предмет. Дерево задрожало, закачалось и стало падать.</w:t>
      </w:r>
    </w:p>
    <w:p w:rsidR="00565B13" w:rsidRDefault="00565B13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А белка была уже далеко. Изо всех сил помчалась она в самую глушь леса. Где спрятаться? Начало смеркаться. Белочка приуныла, но вдруг заметила у лесной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сторожки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птичий домик. Никаких жильцов в нем не было. Лучшей квартиры искать нечего. Белочка свернулась в клубочек, укрылась пушистым хвостиком и уснула.</w:t>
      </w:r>
    </w:p>
    <w:p w:rsidR="00B47B99" w:rsidRDefault="00B47B99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B47B99" w:rsidRDefault="00B47B99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Задание:</w:t>
      </w:r>
    </w:p>
    <w:p w:rsidR="00C33E77" w:rsidRDefault="00C33E77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 Сделать синтаксический разбор предложений:</w:t>
      </w:r>
    </w:p>
    <w:p w:rsidR="00C33E77" w:rsidRDefault="00C33E77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 – Белка выглянула из гнезда и посмотрела вниз.</w:t>
      </w:r>
    </w:p>
    <w:p w:rsidR="00C33E77" w:rsidRDefault="00C33E77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2 в. -  Белочка свернулась в клубочек, укрылась пушистым хвостиком и уснула.</w:t>
      </w:r>
      <w:proofErr w:type="gramEnd"/>
    </w:p>
    <w:p w:rsidR="00C33E77" w:rsidRDefault="00C33E77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C33E77" w:rsidRDefault="00C33E77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 Сделать морфологический разбор слов:</w:t>
      </w:r>
    </w:p>
    <w:p w:rsidR="00C33E77" w:rsidRDefault="00C33E77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ним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 несколько</w:t>
      </w:r>
    </w:p>
    <w:p w:rsidR="00C33E77" w:rsidRDefault="00C33E77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 в. –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чьи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то, ее</w:t>
      </w: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C33E77" w:rsidRDefault="00C33E77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 Сделать фонетический разбор слова её.</w:t>
      </w:r>
    </w:p>
    <w:p w:rsidR="00565B13" w:rsidRDefault="00565B13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565B13" w:rsidRDefault="00565B13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9E12E6" w:rsidP="009E12E6">
      <w:pPr>
        <w:pStyle w:val="a3"/>
        <w:tabs>
          <w:tab w:val="center" w:pos="4677"/>
        </w:tabs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lastRenderedPageBreak/>
        <w:tab/>
      </w:r>
      <w:r w:rsidR="002C31DF" w:rsidRPr="00CC3CF4">
        <w:rPr>
          <w:rFonts w:ascii="Times New Roman" w:eastAsia="Calibri" w:hAnsi="Times New Roman" w:cs="Times New Roman"/>
          <w:sz w:val="24"/>
          <w:szCs w:val="24"/>
        </w:rPr>
        <w:t>Анализ контрольной работы за 3</w:t>
      </w:r>
      <w:r w:rsidR="00897D9C" w:rsidRPr="00CC3CF4">
        <w:rPr>
          <w:rFonts w:ascii="Times New Roman" w:eastAsia="Calibri" w:hAnsi="Times New Roman" w:cs="Times New Roman"/>
          <w:sz w:val="24"/>
          <w:szCs w:val="24"/>
        </w:rPr>
        <w:t xml:space="preserve"> четверть.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>Класс: 8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>Вид работы: диктант с грамматическим заданием</w:t>
      </w:r>
    </w:p>
    <w:p w:rsidR="00897D9C" w:rsidRPr="00CC3CF4" w:rsidRDefault="002C31DF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>Дата написания: 15.03.2012</w:t>
      </w:r>
      <w:r w:rsidR="00897D9C" w:rsidRPr="00CC3CF4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>Учитель: Бахирева Л.А.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232"/>
        <w:gridCol w:w="1241"/>
      </w:tblGrid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Выполнили работу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3/</w:t>
            </w:r>
            <w:r w:rsidR="002C31DF" w:rsidRPr="00CC3CF4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Выполнили работу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Допустили в тексте 1-2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Допустили 3-4 ошибки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2C31DF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Допустили 5 и более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2C31DF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Допустили ошибки: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а) орфографические: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- правописание безударной гласной в корне</w:t>
            </w:r>
          </w:p>
          <w:p w:rsidR="00897D9C" w:rsidRPr="00CC3CF4" w:rsidRDefault="002C31D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 xml:space="preserve">- правописание непроизносимых </w:t>
            </w:r>
            <w:r w:rsidR="00897D9C" w:rsidRPr="00CC3CF4">
              <w:rPr>
                <w:rFonts w:ascii="Times New Roman" w:hAnsi="Times New Roman" w:cs="Times New Roman"/>
              </w:rPr>
              <w:t xml:space="preserve"> согласных в корне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 xml:space="preserve">- правописание </w:t>
            </w:r>
            <w:r w:rsidR="002C31DF" w:rsidRPr="00CC3CF4">
              <w:rPr>
                <w:rFonts w:ascii="Times New Roman" w:hAnsi="Times New Roman" w:cs="Times New Roman"/>
              </w:rPr>
              <w:t xml:space="preserve">падежных окончаний </w:t>
            </w:r>
            <w:r w:rsidRPr="00CC3CF4">
              <w:rPr>
                <w:rFonts w:ascii="Times New Roman" w:hAnsi="Times New Roman" w:cs="Times New Roman"/>
              </w:rPr>
              <w:t>существительных</w:t>
            </w:r>
          </w:p>
          <w:p w:rsidR="00897D9C" w:rsidRPr="00CC3CF4" w:rsidRDefault="002C31D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- дефис в местоимениях</w:t>
            </w:r>
          </w:p>
          <w:p w:rsidR="002C31DF" w:rsidRPr="00CC3CF4" w:rsidRDefault="002C31D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- слитное и раздельное написание приставок в наречиях</w:t>
            </w:r>
          </w:p>
          <w:p w:rsidR="009E12E6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б) пунктуационные: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897D9C" w:rsidRPr="00CC3CF4" w:rsidRDefault="002C31DF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1</w:t>
            </w:r>
          </w:p>
          <w:p w:rsidR="002C31DF" w:rsidRPr="00CC3CF4" w:rsidRDefault="002C31DF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1</w:t>
            </w:r>
          </w:p>
          <w:p w:rsidR="002C31DF" w:rsidRPr="00CC3CF4" w:rsidRDefault="002C31DF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1</w:t>
            </w:r>
          </w:p>
          <w:p w:rsidR="002C31DF" w:rsidRPr="00CC3CF4" w:rsidRDefault="002C31DF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1</w:t>
            </w:r>
          </w:p>
          <w:p w:rsidR="002C31DF" w:rsidRPr="00CC3CF4" w:rsidRDefault="002C31DF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1</w:t>
            </w:r>
          </w:p>
          <w:p w:rsidR="009E12E6" w:rsidRPr="00CC3CF4" w:rsidRDefault="009E12E6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Грамматическое задание выполнили без ошибок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897D9C" w:rsidRPr="00CC3CF4" w:rsidTr="00897D9C">
        <w:trPr>
          <w:trHeight w:val="1"/>
        </w:trPr>
        <w:tc>
          <w:tcPr>
            <w:tcW w:w="8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Допустили ошибки:</w:t>
            </w:r>
          </w:p>
          <w:p w:rsidR="00897D9C" w:rsidRPr="00CC3CF4" w:rsidRDefault="009E12E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>- в нахождении обособленных членов  предложения</w:t>
            </w:r>
          </w:p>
          <w:p w:rsidR="00897D9C" w:rsidRPr="00CC3CF4" w:rsidRDefault="00897D9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CC3CF4">
              <w:rPr>
                <w:rFonts w:ascii="Times New Roman" w:hAnsi="Times New Roman" w:cs="Times New Roman"/>
              </w:rPr>
              <w:t xml:space="preserve">- </w:t>
            </w:r>
            <w:r w:rsidR="009E12E6" w:rsidRPr="00CC3CF4">
              <w:rPr>
                <w:rFonts w:ascii="Times New Roman" w:hAnsi="Times New Roman" w:cs="Times New Roman"/>
              </w:rPr>
              <w:t xml:space="preserve">в нахождении грамматической основы </w:t>
            </w:r>
            <w:proofErr w:type="gramStart"/>
            <w:r w:rsidR="009E12E6" w:rsidRPr="00CC3CF4">
              <w:rPr>
                <w:rFonts w:ascii="Times New Roman" w:hAnsi="Times New Roman" w:cs="Times New Roman"/>
              </w:rPr>
              <w:t>в</w:t>
            </w:r>
            <w:proofErr w:type="gramEnd"/>
            <w:r w:rsidR="009E12E6" w:rsidRPr="00CC3CF4">
              <w:rPr>
                <w:rFonts w:ascii="Times New Roman" w:hAnsi="Times New Roman" w:cs="Times New Roman"/>
              </w:rPr>
              <w:t xml:space="preserve"> сложных </w:t>
            </w:r>
            <w:r w:rsidRPr="00CC3CF4">
              <w:rPr>
                <w:rFonts w:ascii="Times New Roman" w:hAnsi="Times New Roman" w:cs="Times New Roman"/>
              </w:rPr>
              <w:t xml:space="preserve"> предложений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D9C" w:rsidRPr="00CC3CF4" w:rsidRDefault="00897D9C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</w:p>
          <w:p w:rsidR="009E12E6" w:rsidRPr="00CC3CF4" w:rsidRDefault="009E12E6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3</w:t>
            </w:r>
          </w:p>
          <w:p w:rsidR="00897D9C" w:rsidRPr="00CC3CF4" w:rsidRDefault="009E12E6">
            <w:pPr>
              <w:pStyle w:val="a3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CC3CF4">
              <w:rPr>
                <w:rFonts w:ascii="Times New Roman" w:eastAsia="Calibri" w:hAnsi="Times New Roman" w:cs="Times New Roman"/>
              </w:rPr>
              <w:t>2</w:t>
            </w:r>
          </w:p>
        </w:tc>
      </w:tr>
    </w:tbl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>Диктант написали: на «5» - нет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На «4» - 2 </w:t>
      </w:r>
      <w:proofErr w:type="spellStart"/>
      <w:r w:rsidRPr="00CC3CF4">
        <w:rPr>
          <w:rFonts w:ascii="Times New Roman" w:eastAsia="Calibri" w:hAnsi="Times New Roman" w:cs="Times New Roman"/>
          <w:sz w:val="24"/>
          <w:szCs w:val="24"/>
        </w:rPr>
        <w:t>уч</w:t>
      </w:r>
      <w:proofErr w:type="spellEnd"/>
      <w:r w:rsidRPr="00CC3CF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9E12E6" w:rsidRPr="00CC3CF4">
        <w:rPr>
          <w:rFonts w:ascii="Times New Roman" w:eastAsia="Calibri" w:hAnsi="Times New Roman" w:cs="Times New Roman"/>
          <w:sz w:val="24"/>
          <w:szCs w:val="24"/>
        </w:rPr>
        <w:t xml:space="preserve">                  На «3» - нет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9E12E6" w:rsidRPr="00CC3CF4">
        <w:rPr>
          <w:rFonts w:ascii="Times New Roman" w:eastAsia="Calibri" w:hAnsi="Times New Roman" w:cs="Times New Roman"/>
          <w:sz w:val="24"/>
          <w:szCs w:val="24"/>
        </w:rPr>
        <w:t xml:space="preserve">                    На «2» - 1 </w:t>
      </w:r>
      <w:proofErr w:type="spellStart"/>
      <w:r w:rsidR="009E12E6" w:rsidRPr="00CC3CF4">
        <w:rPr>
          <w:rFonts w:ascii="Times New Roman" w:eastAsia="Calibri" w:hAnsi="Times New Roman" w:cs="Times New Roman"/>
          <w:sz w:val="24"/>
          <w:szCs w:val="24"/>
        </w:rPr>
        <w:t>уч</w:t>
      </w:r>
      <w:proofErr w:type="spellEnd"/>
      <w:r w:rsidR="009E12E6" w:rsidRPr="00CC3CF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7D9C" w:rsidRPr="00CC3CF4" w:rsidRDefault="009E12E6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 xml:space="preserve">Успеваемость – 66, 7 </w:t>
      </w:r>
      <w:r w:rsidR="00897D9C" w:rsidRPr="00CC3CF4">
        <w:rPr>
          <w:rFonts w:ascii="Times New Roman" w:eastAsia="Calibri" w:hAnsi="Times New Roman" w:cs="Times New Roman"/>
          <w:sz w:val="24"/>
          <w:szCs w:val="24"/>
        </w:rPr>
        <w:t xml:space="preserve"> %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>Качество знаний – 66, 7 %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>Задание выполнили: на «5» - нет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 w:rsidR="009E12E6" w:rsidRPr="00CC3CF4">
        <w:rPr>
          <w:rFonts w:ascii="Times New Roman" w:eastAsia="Calibri" w:hAnsi="Times New Roman" w:cs="Times New Roman"/>
          <w:sz w:val="24"/>
          <w:szCs w:val="24"/>
        </w:rPr>
        <w:t>На «4» - 2</w:t>
      </w:r>
      <w:r w:rsidRPr="00CC3C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C3CF4">
        <w:rPr>
          <w:rFonts w:ascii="Times New Roman" w:eastAsia="Calibri" w:hAnsi="Times New Roman" w:cs="Times New Roman"/>
          <w:sz w:val="24"/>
          <w:szCs w:val="24"/>
        </w:rPr>
        <w:t>уч</w:t>
      </w:r>
      <w:proofErr w:type="spellEnd"/>
      <w:r w:rsidRPr="00CC3CF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9E12E6" w:rsidRPr="00CC3CF4">
        <w:rPr>
          <w:rFonts w:ascii="Times New Roman" w:eastAsia="Calibri" w:hAnsi="Times New Roman" w:cs="Times New Roman"/>
          <w:sz w:val="24"/>
          <w:szCs w:val="24"/>
        </w:rPr>
        <w:t xml:space="preserve">                      На «3» - 1</w:t>
      </w:r>
      <w:r w:rsidRPr="00CC3C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C3CF4">
        <w:rPr>
          <w:rFonts w:ascii="Times New Roman" w:eastAsia="Calibri" w:hAnsi="Times New Roman" w:cs="Times New Roman"/>
          <w:sz w:val="24"/>
          <w:szCs w:val="24"/>
        </w:rPr>
        <w:t>уч</w:t>
      </w:r>
      <w:proofErr w:type="spellEnd"/>
      <w:r w:rsidRPr="00CC3CF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На «2» - нет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>Успеваемость – 100 %</w:t>
      </w:r>
    </w:p>
    <w:p w:rsidR="00897D9C" w:rsidRPr="00CC3CF4" w:rsidRDefault="009E12E6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CC3CF4">
        <w:rPr>
          <w:rFonts w:ascii="Times New Roman" w:eastAsia="Calibri" w:hAnsi="Times New Roman" w:cs="Times New Roman"/>
          <w:sz w:val="24"/>
          <w:szCs w:val="24"/>
        </w:rPr>
        <w:t>Качество знаний – 66, 7</w:t>
      </w:r>
      <w:r w:rsidR="00897D9C" w:rsidRPr="00CC3CF4">
        <w:rPr>
          <w:rFonts w:ascii="Times New Roman" w:eastAsia="Calibri" w:hAnsi="Times New Roman" w:cs="Times New Roman"/>
          <w:sz w:val="24"/>
          <w:szCs w:val="24"/>
        </w:rPr>
        <w:t xml:space="preserve"> %</w:t>
      </w:r>
    </w:p>
    <w:p w:rsidR="00897D9C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E825D2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Диктант.</w:t>
      </w:r>
    </w:p>
    <w:p w:rsidR="00E825D2" w:rsidRDefault="00E825D2" w:rsidP="00E825D2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B4FEB" w:rsidRDefault="006B4FEB" w:rsidP="00E825D2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Память.</w:t>
      </w: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Август, последний месяц лета, выдался нежарким, с прохладными зорями, осыпавшими обильной росой травы и еще зеленую листву.</w:t>
      </w:r>
    </w:p>
    <w:p w:rsidR="006B4FEB" w:rsidRDefault="006B4FEB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Временами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откуда – то набегала безобидная тучка и проливалась быстрым светлым дождем, сверкавшим в косых лучах солнца. Едва окрепнув, дождь внезапно стихал.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Тучка, легкая и поредевшая, растворялась</w:t>
      </w:r>
      <w:r w:rsidR="00395030">
        <w:rPr>
          <w:rFonts w:ascii="Times New Roman" w:eastAsia="Calibri" w:hAnsi="Times New Roman" w:cs="Times New Roman"/>
          <w:sz w:val="24"/>
          <w:szCs w:val="24"/>
        </w:rPr>
        <w:t xml:space="preserve"> в небесной в небесной лазури, и снова устало улыбалось солнце.</w:t>
      </w:r>
      <w:proofErr w:type="gramEnd"/>
    </w:p>
    <w:p w:rsidR="00395030" w:rsidRDefault="00395030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Благоухание яблок плывет над садами, которым, кажется, здесь нет конца.</w:t>
      </w:r>
    </w:p>
    <w:p w:rsidR="00395030" w:rsidRDefault="00395030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Сад – гигант разбежался ровными шеренгами по равнине, где сорок лет назад гремела, жгла огнем, сотрясала землю и небо невиданная в истории танковая битва.</w:t>
      </w:r>
    </w:p>
    <w:p w:rsidR="00395030" w:rsidRDefault="00395030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Давно затянуло рваные раны земли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На местах жестокого сражения встали строгие обелиски защитникам Отчизны. Но, должно быть, нет лучшего памятника погибшим, чем этот яблоневый сад, облитый весной бело – розовой пеной цветения. А осенью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отягощенный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плодами.</w:t>
      </w:r>
    </w:p>
    <w:p w:rsidR="00395030" w:rsidRDefault="00395030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E825D2">
        <w:rPr>
          <w:rFonts w:ascii="Times New Roman" w:eastAsia="Calibri" w:hAnsi="Times New Roman" w:cs="Times New Roman"/>
          <w:sz w:val="24"/>
          <w:szCs w:val="24"/>
        </w:rPr>
        <w:t>В его свежем, чистом благоухании навсегда растворился смрад горящего железа и смерти.</w:t>
      </w:r>
    </w:p>
    <w:p w:rsidR="00E825D2" w:rsidRDefault="00E825D2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E825D2" w:rsidRDefault="00E825D2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Грамматическое задание:</w:t>
      </w:r>
    </w:p>
    <w:p w:rsidR="00E825D2" w:rsidRDefault="00E825D2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897D9C" w:rsidRDefault="00E825D2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Найти обособленные второстепенные члены предложений и обозначить их графически.</w:t>
      </w:r>
    </w:p>
    <w:p w:rsidR="00E825D2" w:rsidRPr="00CC3CF4" w:rsidRDefault="00E825D2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2) Найти 2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сложных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предложения, подчеркнуть грамматическую основу.</w:t>
      </w: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897D9C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897D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897D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97D9C" w:rsidRPr="00CC3CF4" w:rsidRDefault="00897D9C" w:rsidP="00897D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76D2A" w:rsidRPr="00CC3CF4" w:rsidRDefault="00576D2A" w:rsidP="00C277A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76D2A" w:rsidRPr="00CC3CF4" w:rsidSect="00670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546F"/>
    <w:rsid w:val="001B3873"/>
    <w:rsid w:val="002C31DF"/>
    <w:rsid w:val="00395030"/>
    <w:rsid w:val="0041546F"/>
    <w:rsid w:val="00565B13"/>
    <w:rsid w:val="00576D2A"/>
    <w:rsid w:val="005A5DB7"/>
    <w:rsid w:val="00623293"/>
    <w:rsid w:val="00670B29"/>
    <w:rsid w:val="006B4FEB"/>
    <w:rsid w:val="00897D9C"/>
    <w:rsid w:val="009E12E6"/>
    <w:rsid w:val="00B47B99"/>
    <w:rsid w:val="00C05DFC"/>
    <w:rsid w:val="00C277A9"/>
    <w:rsid w:val="00C33E77"/>
    <w:rsid w:val="00C57D2B"/>
    <w:rsid w:val="00CC3CF4"/>
    <w:rsid w:val="00D21FDB"/>
    <w:rsid w:val="00D23DD2"/>
    <w:rsid w:val="00D75135"/>
    <w:rsid w:val="00DE20E2"/>
    <w:rsid w:val="00E825D2"/>
    <w:rsid w:val="00E94B21"/>
    <w:rsid w:val="00F14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7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EC392-1370-4353-AB3E-05EE4E70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aspire</cp:lastModifiedBy>
  <cp:revision>6</cp:revision>
  <dcterms:created xsi:type="dcterms:W3CDTF">2012-05-03T12:02:00Z</dcterms:created>
  <dcterms:modified xsi:type="dcterms:W3CDTF">2012-05-04T05:27:00Z</dcterms:modified>
</cp:coreProperties>
</file>